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76" w:rsidRDefault="00BF5373" w:rsidP="002520BB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-657225</wp:posOffset>
            </wp:positionH>
            <wp:positionV relativeFrom="margin">
              <wp:posOffset>-266700</wp:posOffset>
            </wp:positionV>
            <wp:extent cx="822960" cy="981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y Peopl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5C76">
        <w:rPr>
          <w:b/>
        </w:rPr>
        <w:t>SKY PEOPLE HIGHER EDUCATION PROGRAM</w:t>
      </w:r>
    </w:p>
    <w:p w:rsidR="003E324F" w:rsidRPr="007162A3" w:rsidRDefault="00D21F49" w:rsidP="002520BB">
      <w:pPr>
        <w:jc w:val="center"/>
        <w:rPr>
          <w:b/>
        </w:rPr>
      </w:pPr>
      <w:r w:rsidRPr="007162A3">
        <w:rPr>
          <w:b/>
        </w:rPr>
        <w:t>NORTHERN ARAPAHO TRIBAL &amp; HIGHER EDUCATION SCHOLARSHIPS</w:t>
      </w:r>
    </w:p>
    <w:p w:rsidR="003E324F" w:rsidRDefault="003E324F"/>
    <w:p w:rsidR="007A0F8B" w:rsidRDefault="00FC70C4" w:rsidP="00BF5373">
      <w:pPr>
        <w:jc w:val="center"/>
        <w:rPr>
          <w:b/>
        </w:rPr>
      </w:pPr>
      <w:r w:rsidRPr="00FC70C4">
        <w:rPr>
          <w:b/>
        </w:rPr>
        <w:t>The s</w:t>
      </w:r>
      <w:r w:rsidR="00D21F49" w:rsidRPr="00FC70C4">
        <w:rPr>
          <w:b/>
        </w:rPr>
        <w:t xml:space="preserve">cholarship applications </w:t>
      </w:r>
      <w:r w:rsidRPr="00FC70C4">
        <w:rPr>
          <w:b/>
        </w:rPr>
        <w:t>are submitted:  (1)</w:t>
      </w:r>
      <w:r w:rsidR="00D21F49" w:rsidRPr="00FC70C4">
        <w:rPr>
          <w:b/>
        </w:rPr>
        <w:t xml:space="preserve"> </w:t>
      </w:r>
      <w:r w:rsidRPr="00FC70C4">
        <w:rPr>
          <w:b/>
        </w:rPr>
        <w:t>E</w:t>
      </w:r>
      <w:r w:rsidR="00D21F49" w:rsidRPr="00FC70C4">
        <w:rPr>
          <w:b/>
        </w:rPr>
        <w:t>ach academic year</w:t>
      </w:r>
      <w:r w:rsidRPr="00FC70C4">
        <w:rPr>
          <w:b/>
        </w:rPr>
        <w:t xml:space="preserve"> (2) O</w:t>
      </w:r>
      <w:r w:rsidR="00D21F49" w:rsidRPr="00FC70C4">
        <w:rPr>
          <w:b/>
        </w:rPr>
        <w:t>ne semester</w:t>
      </w:r>
      <w:r w:rsidRPr="00FC70C4">
        <w:rPr>
          <w:b/>
        </w:rPr>
        <w:t xml:space="preserve"> or quarter such as summer, winter or spring quarter.</w:t>
      </w:r>
      <w:r>
        <w:rPr>
          <w:b/>
        </w:rPr>
        <w:t xml:space="preserve">  </w:t>
      </w:r>
      <w:r w:rsidRPr="00FC70C4">
        <w:rPr>
          <w:b/>
        </w:rPr>
        <w:t>The</w:t>
      </w:r>
      <w:r w:rsidR="00D21F49" w:rsidRPr="00FC70C4">
        <w:rPr>
          <w:b/>
        </w:rPr>
        <w:t xml:space="preserve"> original </w:t>
      </w:r>
      <w:r w:rsidRPr="00FC70C4">
        <w:rPr>
          <w:b/>
        </w:rPr>
        <w:t xml:space="preserve">application forms must have the original </w:t>
      </w:r>
      <w:r w:rsidR="00D21F49" w:rsidRPr="00FC70C4">
        <w:rPr>
          <w:b/>
        </w:rPr>
        <w:t>student signature</w:t>
      </w:r>
      <w:r w:rsidRPr="00FC70C4">
        <w:rPr>
          <w:b/>
        </w:rPr>
        <w:t xml:space="preserve">. The original application forms must be mailed / </w:t>
      </w:r>
      <w:r w:rsidR="00D21F49" w:rsidRPr="00FC70C4">
        <w:rPr>
          <w:b/>
        </w:rPr>
        <w:t>returned to our office by the deadline date.</w:t>
      </w:r>
    </w:p>
    <w:p w:rsidR="00E83DCF" w:rsidRPr="00FC70C4" w:rsidRDefault="00E83DCF">
      <w:pPr>
        <w:rPr>
          <w:b/>
        </w:rPr>
      </w:pPr>
    </w:p>
    <w:p w:rsidR="007A0F8B" w:rsidRDefault="007A0F8B" w:rsidP="00FC70C4">
      <w:pPr>
        <w:jc w:val="center"/>
        <w:rPr>
          <w:b/>
        </w:rPr>
      </w:pPr>
      <w:r>
        <w:rPr>
          <w:b/>
        </w:rPr>
        <w:t>DEADLINE DATES FOR COMPLETE APPLICATIONS ARE:</w:t>
      </w:r>
    </w:p>
    <w:p w:rsidR="007A0F8B" w:rsidRDefault="007A0F8B">
      <w:pPr>
        <w:rPr>
          <w:b/>
        </w:rPr>
      </w:pPr>
    </w:p>
    <w:p w:rsidR="007A0F8B" w:rsidRPr="00BF5373" w:rsidRDefault="00094511" w:rsidP="00517C3A">
      <w:pPr>
        <w:jc w:val="center"/>
        <w:rPr>
          <w:b/>
          <w:i/>
          <w:color w:val="FF0000"/>
          <w:sz w:val="22"/>
          <w:szCs w:val="22"/>
        </w:rPr>
      </w:pPr>
      <w:r w:rsidRPr="00BF5373">
        <w:rPr>
          <w:b/>
          <w:i/>
          <w:color w:val="FF0000"/>
          <w:sz w:val="22"/>
          <w:szCs w:val="22"/>
        </w:rPr>
        <w:t>ACADEMIC YEAR</w:t>
      </w:r>
      <w:r w:rsidR="00D21F49" w:rsidRPr="00BF5373">
        <w:rPr>
          <w:b/>
          <w:i/>
          <w:color w:val="FF0000"/>
          <w:sz w:val="22"/>
          <w:szCs w:val="22"/>
        </w:rPr>
        <w:t xml:space="preserve"> (Fall &amp; Spring) </w:t>
      </w:r>
      <w:r w:rsidR="00154FC7" w:rsidRPr="00BF5373">
        <w:rPr>
          <w:b/>
          <w:i/>
          <w:color w:val="FF0000"/>
          <w:sz w:val="22"/>
          <w:szCs w:val="22"/>
        </w:rPr>
        <w:t>-</w:t>
      </w:r>
      <w:r w:rsidR="00D21F49" w:rsidRPr="00BF5373">
        <w:rPr>
          <w:b/>
          <w:i/>
          <w:color w:val="FF0000"/>
          <w:sz w:val="22"/>
          <w:szCs w:val="22"/>
        </w:rPr>
        <w:t xml:space="preserve"> </w:t>
      </w:r>
      <w:r w:rsidR="00154FC7" w:rsidRPr="00BF5373">
        <w:rPr>
          <w:b/>
          <w:i/>
          <w:color w:val="FF0000"/>
          <w:sz w:val="22"/>
          <w:szCs w:val="22"/>
        </w:rPr>
        <w:t>JUNE 1</w:t>
      </w:r>
      <w:r w:rsidR="000C2A61" w:rsidRPr="00BF5373">
        <w:rPr>
          <w:b/>
          <w:i/>
          <w:color w:val="FF0000"/>
          <w:sz w:val="22"/>
          <w:szCs w:val="22"/>
        </w:rPr>
        <w:t>5</w:t>
      </w:r>
    </w:p>
    <w:p w:rsidR="007A0F8B" w:rsidRPr="00BF5373" w:rsidRDefault="007A0F8B" w:rsidP="00517C3A">
      <w:pPr>
        <w:jc w:val="center"/>
        <w:rPr>
          <w:b/>
          <w:i/>
          <w:color w:val="0070C0"/>
          <w:sz w:val="22"/>
          <w:szCs w:val="22"/>
        </w:rPr>
      </w:pPr>
      <w:r w:rsidRPr="00BF5373">
        <w:rPr>
          <w:b/>
          <w:i/>
          <w:color w:val="0070C0"/>
          <w:sz w:val="22"/>
          <w:szCs w:val="22"/>
        </w:rPr>
        <w:t>SPRING SEMEST</w:t>
      </w:r>
      <w:r w:rsidR="00094511" w:rsidRPr="00BF5373">
        <w:rPr>
          <w:b/>
          <w:i/>
          <w:color w:val="0070C0"/>
          <w:sz w:val="22"/>
          <w:szCs w:val="22"/>
        </w:rPr>
        <w:t>ER -</w:t>
      </w:r>
      <w:r w:rsidR="00D21F49" w:rsidRPr="00BF5373">
        <w:rPr>
          <w:b/>
          <w:i/>
          <w:color w:val="0070C0"/>
          <w:sz w:val="22"/>
          <w:szCs w:val="22"/>
        </w:rPr>
        <w:t xml:space="preserve"> </w:t>
      </w:r>
      <w:r w:rsidR="00094511" w:rsidRPr="00BF5373">
        <w:rPr>
          <w:b/>
          <w:i/>
          <w:color w:val="0070C0"/>
          <w:sz w:val="22"/>
          <w:szCs w:val="22"/>
        </w:rPr>
        <w:t>NOVEMBER 15</w:t>
      </w:r>
    </w:p>
    <w:p w:rsidR="00CD787A" w:rsidRPr="00BF5373" w:rsidRDefault="00094511" w:rsidP="00517C3A">
      <w:pPr>
        <w:jc w:val="center"/>
        <w:rPr>
          <w:b/>
          <w:i/>
          <w:color w:val="00B050"/>
          <w:sz w:val="22"/>
          <w:szCs w:val="22"/>
        </w:rPr>
      </w:pPr>
      <w:r w:rsidRPr="00BF5373">
        <w:rPr>
          <w:b/>
          <w:i/>
          <w:color w:val="00B050"/>
          <w:sz w:val="22"/>
          <w:szCs w:val="22"/>
        </w:rPr>
        <w:t>SUMMER SE</w:t>
      </w:r>
      <w:r w:rsidR="00D21F49" w:rsidRPr="00BF5373">
        <w:rPr>
          <w:b/>
          <w:i/>
          <w:color w:val="00B050"/>
          <w:sz w:val="22"/>
          <w:szCs w:val="22"/>
        </w:rPr>
        <w:t>MESTER</w:t>
      </w:r>
      <w:r w:rsidRPr="00BF5373">
        <w:rPr>
          <w:b/>
          <w:i/>
          <w:color w:val="00B050"/>
          <w:sz w:val="22"/>
          <w:szCs w:val="22"/>
        </w:rPr>
        <w:t xml:space="preserve"> </w:t>
      </w:r>
      <w:r w:rsidR="00D21F49" w:rsidRPr="00BF5373">
        <w:rPr>
          <w:b/>
          <w:i/>
          <w:color w:val="00B050"/>
          <w:sz w:val="22"/>
          <w:szCs w:val="22"/>
        </w:rPr>
        <w:t>–</w:t>
      </w:r>
      <w:r w:rsidRPr="00BF5373">
        <w:rPr>
          <w:b/>
          <w:i/>
          <w:color w:val="00B050"/>
          <w:sz w:val="22"/>
          <w:szCs w:val="22"/>
        </w:rPr>
        <w:t>APRIL 15</w:t>
      </w:r>
    </w:p>
    <w:p w:rsidR="006D76EE" w:rsidRDefault="006D76EE">
      <w:pPr>
        <w:rPr>
          <w:b/>
        </w:rPr>
      </w:pPr>
    </w:p>
    <w:p w:rsidR="00CD787A" w:rsidRPr="00CD787A" w:rsidRDefault="00CD787A">
      <w:pPr>
        <w:rPr>
          <w:b/>
        </w:rPr>
      </w:pPr>
      <w:r w:rsidRPr="00CD787A">
        <w:rPr>
          <w:b/>
        </w:rPr>
        <w:t>THE STUDENT IS RESPONSIBLE FOR COMPLETING ALL PAPERWORK!</w:t>
      </w:r>
    </w:p>
    <w:p w:rsidR="007A0F8B" w:rsidRDefault="007A0F8B">
      <w:pPr>
        <w:rPr>
          <w:b/>
          <w:sz w:val="22"/>
          <w:szCs w:val="22"/>
        </w:rPr>
      </w:pPr>
    </w:p>
    <w:p w:rsidR="007A0F8B" w:rsidRPr="00D21F49" w:rsidRDefault="007A0F8B">
      <w:pPr>
        <w:rPr>
          <w:b/>
        </w:rPr>
      </w:pPr>
      <w:r>
        <w:t>The following is a list of items required for a co</w:t>
      </w:r>
      <w:r w:rsidR="00BF5373">
        <w:t xml:space="preserve">mplete scholarship application. </w:t>
      </w:r>
      <w:r w:rsidR="00D21F49" w:rsidRPr="00D21F49">
        <w:rPr>
          <w:b/>
        </w:rPr>
        <w:t>ONLY COMPLETED APPLICATION WILL BE CONSIDERED FOR FUNDING</w:t>
      </w:r>
    </w:p>
    <w:p w:rsidR="007A0F8B" w:rsidRDefault="007A0F8B"/>
    <w:p w:rsidR="00343DB6" w:rsidRDefault="007A0F8B" w:rsidP="00343DB6">
      <w:pPr>
        <w:rPr>
          <w:b/>
          <w:sz w:val="22"/>
          <w:szCs w:val="22"/>
        </w:rPr>
      </w:pPr>
      <w:r>
        <w:tab/>
      </w:r>
      <w:r w:rsidR="00343DB6">
        <w:t xml:space="preserve">(  )       </w:t>
      </w:r>
      <w:r w:rsidR="00343DB6">
        <w:rPr>
          <w:b/>
          <w:sz w:val="22"/>
          <w:szCs w:val="22"/>
        </w:rPr>
        <w:t xml:space="preserve">Application – BIA Higher Education  </w:t>
      </w:r>
    </w:p>
    <w:p w:rsidR="00343DB6" w:rsidRDefault="00343DB6" w:rsidP="00343DB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t>(  )</w:t>
      </w:r>
      <w:r>
        <w:rPr>
          <w:b/>
          <w:sz w:val="22"/>
          <w:szCs w:val="22"/>
        </w:rPr>
        <w:tab/>
        <w:t xml:space="preserve">Application - Northern Arapaho Tribe </w:t>
      </w:r>
    </w:p>
    <w:p w:rsidR="00343DB6" w:rsidRDefault="00343DB6" w:rsidP="00343DB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43DB6" w:rsidRDefault="00343DB6" w:rsidP="00343DB6">
      <w:pPr>
        <w:ind w:firstLine="720"/>
        <w:rPr>
          <w:b/>
          <w:sz w:val="22"/>
          <w:szCs w:val="22"/>
        </w:rPr>
      </w:pPr>
      <w:r>
        <w:t>(  )</w:t>
      </w:r>
      <w:r>
        <w:rPr>
          <w:b/>
          <w:sz w:val="22"/>
          <w:szCs w:val="22"/>
        </w:rPr>
        <w:tab/>
        <w:t>Student Aid Report (SAR) from the Free Application for Financial Aid (FAFSA)</w:t>
      </w:r>
    </w:p>
    <w:p w:rsidR="00343DB6" w:rsidRDefault="00343DB6" w:rsidP="00343DB6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The FAFSA must be filled out and the information sent to the student’s college.</w:t>
      </w:r>
    </w:p>
    <w:p w:rsidR="00343DB6" w:rsidRDefault="00343DB6" w:rsidP="00343DB6">
      <w:pPr>
        <w:ind w:left="720"/>
        <w:rPr>
          <w:sz w:val="22"/>
          <w:szCs w:val="22"/>
        </w:rPr>
      </w:pPr>
    </w:p>
    <w:p w:rsidR="00BF5373" w:rsidRDefault="00BF5373" w:rsidP="00BF5373">
      <w:r>
        <w:rPr>
          <w:sz w:val="22"/>
          <w:szCs w:val="22"/>
        </w:rPr>
        <w:tab/>
      </w:r>
      <w:r w:rsidR="00343DB6">
        <w:rPr>
          <w:sz w:val="22"/>
          <w:szCs w:val="22"/>
        </w:rPr>
        <w:t xml:space="preserve">(  )        </w:t>
      </w:r>
      <w:r w:rsidR="00343DB6">
        <w:t xml:space="preserve">The </w:t>
      </w:r>
      <w:r w:rsidR="00343DB6">
        <w:rPr>
          <w:b/>
          <w:sz w:val="22"/>
          <w:szCs w:val="22"/>
        </w:rPr>
        <w:t>FINANCIAL NEEDS ANALYSIS FORMS</w:t>
      </w:r>
      <w:r w:rsidR="00343DB6">
        <w:rPr>
          <w:sz w:val="22"/>
          <w:szCs w:val="22"/>
        </w:rPr>
        <w:t xml:space="preserve"> </w:t>
      </w:r>
      <w:r>
        <w:t>must be completed the</w:t>
      </w:r>
    </w:p>
    <w:p w:rsidR="00343DB6" w:rsidRDefault="00BF5373" w:rsidP="00343DB6">
      <w:pPr>
        <w:rPr>
          <w:b/>
          <w:sz w:val="22"/>
          <w:szCs w:val="22"/>
        </w:rPr>
      </w:pPr>
      <w:r>
        <w:t xml:space="preserve"> </w:t>
      </w:r>
      <w:r w:rsidR="00343DB6">
        <w:tab/>
      </w:r>
      <w:r>
        <w:t xml:space="preserve">            </w:t>
      </w:r>
      <w:r w:rsidR="00343DB6">
        <w:rPr>
          <w:b/>
          <w:sz w:val="22"/>
          <w:szCs w:val="22"/>
        </w:rPr>
        <w:t>FINANCIAL AID OFFICER</w:t>
      </w:r>
      <w:r w:rsidR="00343DB6">
        <w:t xml:space="preserve"> at the college you plan to attend</w:t>
      </w:r>
      <w:r w:rsidR="00343DB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It is the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F5373">
        <w:rPr>
          <w:b/>
          <w:sz w:val="22"/>
          <w:szCs w:val="22"/>
          <w:shd w:val="clear" w:color="auto" w:fill="FFFF00"/>
        </w:rPr>
        <w:t>STUDENT’S</w:t>
      </w:r>
      <w:r>
        <w:rPr>
          <w:b/>
          <w:sz w:val="22"/>
          <w:szCs w:val="22"/>
        </w:rPr>
        <w:t xml:space="preserve"> Responsibility to send the Financial Needs Analysis Form to the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Institution they plan to attend.</w:t>
      </w:r>
      <w:r w:rsidR="00343DB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The </w:t>
      </w:r>
      <w:proofErr w:type="gramStart"/>
      <w:r>
        <w:rPr>
          <w:b/>
          <w:sz w:val="22"/>
          <w:szCs w:val="22"/>
        </w:rPr>
        <w:t>Financial  Aid</w:t>
      </w:r>
      <w:proofErr w:type="gramEnd"/>
      <w:r>
        <w:rPr>
          <w:b/>
          <w:sz w:val="22"/>
          <w:szCs w:val="22"/>
        </w:rPr>
        <w:t xml:space="preserve"> </w:t>
      </w:r>
      <w:r w:rsidR="00343DB6">
        <w:rPr>
          <w:b/>
          <w:sz w:val="22"/>
          <w:szCs w:val="22"/>
        </w:rPr>
        <w:t xml:space="preserve">Office will submit the form to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43DB6">
        <w:rPr>
          <w:b/>
          <w:sz w:val="22"/>
          <w:szCs w:val="22"/>
        </w:rPr>
        <w:t>Sky People.</w:t>
      </w:r>
    </w:p>
    <w:p w:rsidR="00343DB6" w:rsidRDefault="00343DB6" w:rsidP="00343DB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43DB6" w:rsidRDefault="00343DB6" w:rsidP="00343DB6">
      <w:pPr>
        <w:ind w:firstLine="720"/>
        <w:rPr>
          <w:b/>
          <w:sz w:val="22"/>
          <w:szCs w:val="22"/>
        </w:rPr>
      </w:pPr>
      <w:r>
        <w:rPr>
          <w:sz w:val="22"/>
          <w:szCs w:val="22"/>
        </w:rPr>
        <w:t xml:space="preserve">(  )        </w:t>
      </w:r>
      <w:r>
        <w:rPr>
          <w:b/>
          <w:sz w:val="22"/>
          <w:szCs w:val="22"/>
        </w:rPr>
        <w:tab/>
        <w:t xml:space="preserve">College </w:t>
      </w:r>
      <w:proofErr w:type="gramStart"/>
      <w:r>
        <w:rPr>
          <w:b/>
          <w:sz w:val="22"/>
          <w:szCs w:val="22"/>
        </w:rPr>
        <w:t>Acceptance  Letter</w:t>
      </w:r>
      <w:proofErr w:type="gramEnd"/>
      <w:r>
        <w:rPr>
          <w:b/>
          <w:sz w:val="22"/>
          <w:szCs w:val="22"/>
        </w:rPr>
        <w:t xml:space="preserve">. This letter is to be submitted with the annual </w:t>
      </w:r>
    </w:p>
    <w:p w:rsidR="00343DB6" w:rsidRDefault="00343DB6" w:rsidP="00343DB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application</w:t>
      </w:r>
      <w:proofErr w:type="gramEnd"/>
      <w:r>
        <w:rPr>
          <w:b/>
          <w:sz w:val="22"/>
          <w:szCs w:val="22"/>
        </w:rPr>
        <w:t xml:space="preserve"> for: </w:t>
      </w:r>
    </w:p>
    <w:p w:rsidR="00343DB6" w:rsidRDefault="00343DB6" w:rsidP="00343DB6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Students who are entering college for the 1</w:t>
      </w:r>
      <w:r w:rsidRPr="008D5C76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time</w:t>
      </w:r>
    </w:p>
    <w:p w:rsidR="00343DB6" w:rsidRDefault="00343DB6" w:rsidP="00343DB6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Students  who are transferring colleges</w:t>
      </w:r>
    </w:p>
    <w:p w:rsidR="00343DB6" w:rsidRDefault="00343DB6" w:rsidP="00343DB6">
      <w:pPr>
        <w:numPr>
          <w:ilvl w:val="0"/>
          <w:numId w:val="2"/>
        </w:num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Students  who</w:t>
      </w:r>
      <w:proofErr w:type="gramEnd"/>
      <w:r>
        <w:rPr>
          <w:b/>
          <w:sz w:val="22"/>
          <w:szCs w:val="22"/>
        </w:rPr>
        <w:t xml:space="preserve"> did not attend for 1 or more semesters  before reentering the same college.</w:t>
      </w:r>
      <w:r>
        <w:rPr>
          <w:b/>
          <w:sz w:val="22"/>
          <w:szCs w:val="22"/>
        </w:rPr>
        <w:tab/>
      </w:r>
    </w:p>
    <w:p w:rsidR="00343DB6" w:rsidRDefault="00343DB6" w:rsidP="00343DB6">
      <w:pPr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Students who are continuing at the same college for consecutive semesters will need </w:t>
      </w:r>
      <w:proofErr w:type="gramStart"/>
      <w:r>
        <w:rPr>
          <w:b/>
          <w:sz w:val="22"/>
          <w:szCs w:val="22"/>
        </w:rPr>
        <w:t>to  provide</w:t>
      </w:r>
      <w:proofErr w:type="gramEnd"/>
      <w:r>
        <w:rPr>
          <w:b/>
          <w:sz w:val="22"/>
          <w:szCs w:val="22"/>
        </w:rPr>
        <w:t xml:space="preserve"> the registration form with the semester courses and credit hours listed.</w:t>
      </w:r>
    </w:p>
    <w:p w:rsidR="00343DB6" w:rsidRDefault="00343DB6" w:rsidP="00343DB6">
      <w:pPr>
        <w:ind w:left="1440"/>
        <w:rPr>
          <w:b/>
          <w:sz w:val="22"/>
          <w:szCs w:val="22"/>
        </w:rPr>
      </w:pPr>
    </w:p>
    <w:p w:rsidR="00343DB6" w:rsidRDefault="00343DB6" w:rsidP="00343DB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(  )        </w:t>
      </w:r>
      <w:r w:rsidR="00145D37" w:rsidRPr="00145D37">
        <w:rPr>
          <w:b/>
          <w:sz w:val="22"/>
          <w:szCs w:val="22"/>
          <w:shd w:val="clear" w:color="auto" w:fill="FFFF00"/>
        </w:rPr>
        <w:t>OFFICIAL</w:t>
      </w:r>
      <w:r>
        <w:rPr>
          <w:b/>
          <w:sz w:val="22"/>
          <w:szCs w:val="22"/>
        </w:rPr>
        <w:t xml:space="preserve"> Grade Transcripts with raised seals</w:t>
      </w:r>
    </w:p>
    <w:p w:rsidR="00343DB6" w:rsidRDefault="00343DB6" w:rsidP="00343DB6">
      <w:pPr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 School, College or GED test scores.</w:t>
      </w:r>
    </w:p>
    <w:p w:rsidR="00343DB6" w:rsidRDefault="00343DB6" w:rsidP="00343DB6">
      <w:pPr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Including official transcripts from all colleges previously attended. </w:t>
      </w:r>
    </w:p>
    <w:p w:rsidR="00343DB6" w:rsidRDefault="00343DB6" w:rsidP="00343DB6">
      <w:pPr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If the student has previously been funded by Sky People, transcripts are required for those funded semesters.</w:t>
      </w:r>
    </w:p>
    <w:p w:rsidR="00343DB6" w:rsidRDefault="00343DB6" w:rsidP="00343DB6">
      <w:pPr>
        <w:rPr>
          <w:b/>
          <w:sz w:val="22"/>
          <w:szCs w:val="22"/>
        </w:rPr>
      </w:pPr>
    </w:p>
    <w:p w:rsidR="00343DB6" w:rsidRDefault="00343DB6" w:rsidP="00343DB6">
      <w:pPr>
        <w:ind w:firstLine="720"/>
        <w:rPr>
          <w:b/>
          <w:sz w:val="22"/>
          <w:szCs w:val="22"/>
        </w:rPr>
      </w:pPr>
      <w:r>
        <w:rPr>
          <w:sz w:val="22"/>
          <w:szCs w:val="22"/>
        </w:rPr>
        <w:t xml:space="preserve">(  )        </w:t>
      </w:r>
      <w:r>
        <w:rPr>
          <w:b/>
          <w:sz w:val="22"/>
          <w:szCs w:val="22"/>
        </w:rPr>
        <w:t xml:space="preserve"> Personal Letter which includes your plan of study/major, academic/class status and         </w:t>
      </w:r>
    </w:p>
    <w:p w:rsidR="00343DB6" w:rsidRDefault="00343DB6" w:rsidP="00343DB6">
      <w:pPr>
        <w:ind w:left="144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expected  date</w:t>
      </w:r>
      <w:proofErr w:type="gramEnd"/>
      <w:r>
        <w:rPr>
          <w:b/>
          <w:sz w:val="22"/>
          <w:szCs w:val="22"/>
        </w:rPr>
        <w:t xml:space="preserve"> of Graduation. A major should be declared so that the student can apply for other scholarships. Students are encouraged to apply for other scholarships.</w:t>
      </w:r>
    </w:p>
    <w:p w:rsidR="00343DB6" w:rsidRDefault="00343DB6" w:rsidP="00343DB6">
      <w:pPr>
        <w:rPr>
          <w:b/>
          <w:sz w:val="22"/>
          <w:szCs w:val="22"/>
        </w:rPr>
      </w:pPr>
    </w:p>
    <w:p w:rsidR="00343DB6" w:rsidRDefault="00343DB6" w:rsidP="00343DB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(  )         </w:t>
      </w:r>
      <w:r>
        <w:rPr>
          <w:b/>
          <w:sz w:val="22"/>
          <w:szCs w:val="22"/>
        </w:rPr>
        <w:t>Certificate of Indian Blood</w:t>
      </w:r>
    </w:p>
    <w:p w:rsidR="006D76EE" w:rsidRDefault="006D76EE" w:rsidP="00343DB6">
      <w:pPr>
        <w:rPr>
          <w:b/>
          <w:sz w:val="22"/>
          <w:szCs w:val="22"/>
        </w:rPr>
      </w:pPr>
    </w:p>
    <w:p w:rsidR="007A0F8B" w:rsidRPr="006D76EE" w:rsidRDefault="006D76EE" w:rsidP="00343DB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(  )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Placement Test Scores (Compass, GTAB, TABE, ACT or other)</w:t>
      </w:r>
    </w:p>
    <w:p w:rsidR="00977A38" w:rsidRPr="00977A38" w:rsidRDefault="007A0F8B" w:rsidP="00977A3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501464" w:rsidRDefault="00145D37">
      <w:pPr>
        <w:rPr>
          <w:b/>
          <w:sz w:val="22"/>
          <w:szCs w:val="22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E4D87E4" wp14:editId="6F62F7C3">
            <wp:simplePos x="0" y="0"/>
            <wp:positionH relativeFrom="margin">
              <wp:posOffset>-685800</wp:posOffset>
            </wp:positionH>
            <wp:positionV relativeFrom="margin">
              <wp:posOffset>-238125</wp:posOffset>
            </wp:positionV>
            <wp:extent cx="822960" cy="9810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y Peopl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1464" w:rsidRDefault="00501464">
      <w:pPr>
        <w:rPr>
          <w:b/>
          <w:sz w:val="22"/>
          <w:szCs w:val="22"/>
        </w:rPr>
      </w:pPr>
    </w:p>
    <w:p w:rsidR="00501464" w:rsidRDefault="00A763F4" w:rsidP="00A76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SKY PEOPLE HIGHER EDUCATION PROGRAM</w:t>
      </w:r>
    </w:p>
    <w:p w:rsidR="00A763F4" w:rsidRPr="007162A3" w:rsidRDefault="00A763F4" w:rsidP="00A763F4">
      <w:pPr>
        <w:jc w:val="center"/>
        <w:rPr>
          <w:b/>
        </w:rPr>
      </w:pPr>
      <w:r w:rsidRPr="007162A3">
        <w:rPr>
          <w:b/>
        </w:rPr>
        <w:t>NORTHERN ARAPAHO TRIBAL &amp; HIGHER EDUCATION SCHOLARSHIPS</w:t>
      </w:r>
    </w:p>
    <w:p w:rsidR="00A763F4" w:rsidRDefault="00A763F4" w:rsidP="00A763F4">
      <w:pPr>
        <w:rPr>
          <w:sz w:val="22"/>
          <w:szCs w:val="22"/>
        </w:rPr>
      </w:pPr>
    </w:p>
    <w:p w:rsidR="00501464" w:rsidRDefault="00501464">
      <w:pPr>
        <w:rPr>
          <w:b/>
          <w:sz w:val="22"/>
          <w:szCs w:val="22"/>
        </w:rPr>
      </w:pPr>
    </w:p>
    <w:p w:rsidR="009D7A9F" w:rsidRPr="006D76EE" w:rsidRDefault="00A763F4" w:rsidP="006D76EE">
      <w:pPr>
        <w:rPr>
          <w:b/>
        </w:rPr>
      </w:pPr>
      <w:r>
        <w:t xml:space="preserve">Continue </w:t>
      </w:r>
      <w:proofErr w:type="gramStart"/>
      <w:r>
        <w:t xml:space="preserve">the </w:t>
      </w:r>
      <w:r w:rsidR="00501464">
        <w:t xml:space="preserve"> list</w:t>
      </w:r>
      <w:proofErr w:type="gramEnd"/>
      <w:r w:rsidR="00501464">
        <w:t xml:space="preserve"> of items required for a complete scholarship application. </w:t>
      </w:r>
      <w:r w:rsidR="00501464" w:rsidRPr="00D21F49">
        <w:rPr>
          <w:b/>
        </w:rPr>
        <w:t>ONLY COMPLETED APPLICATION WILL BE CONSIDERED FOR FUNDIN</w:t>
      </w:r>
      <w:r w:rsidR="006D76EE">
        <w:rPr>
          <w:b/>
        </w:rPr>
        <w:t>G</w:t>
      </w:r>
    </w:p>
    <w:p w:rsidR="009D7A9F" w:rsidRDefault="009D7A9F" w:rsidP="009D7A9F">
      <w:pPr>
        <w:ind w:firstLine="720"/>
        <w:rPr>
          <w:sz w:val="22"/>
          <w:szCs w:val="22"/>
        </w:rPr>
      </w:pPr>
    </w:p>
    <w:p w:rsidR="007A0F8B" w:rsidRPr="00601C65" w:rsidRDefault="009D7A9F" w:rsidP="009D7A9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A0F8B">
        <w:rPr>
          <w:sz w:val="22"/>
          <w:szCs w:val="22"/>
        </w:rPr>
        <w:t xml:space="preserve">(  )         </w:t>
      </w:r>
      <w:r w:rsidR="007A0F8B">
        <w:rPr>
          <w:b/>
          <w:sz w:val="22"/>
          <w:szCs w:val="22"/>
        </w:rPr>
        <w:t>Statement on Privacy</w:t>
      </w:r>
      <w:r w:rsidR="00601C65">
        <w:rPr>
          <w:b/>
          <w:sz w:val="22"/>
          <w:szCs w:val="22"/>
        </w:rPr>
        <w:t xml:space="preserve"> </w:t>
      </w:r>
      <w:r w:rsidR="00601C65" w:rsidRPr="00601C65">
        <w:rPr>
          <w:sz w:val="22"/>
          <w:szCs w:val="22"/>
        </w:rPr>
        <w:t>(signature___)</w:t>
      </w:r>
    </w:p>
    <w:p w:rsidR="007A0F8B" w:rsidRDefault="007A0F8B">
      <w:pPr>
        <w:rPr>
          <w:b/>
          <w:sz w:val="22"/>
          <w:szCs w:val="22"/>
        </w:rPr>
      </w:pPr>
    </w:p>
    <w:p w:rsidR="00601C65" w:rsidRPr="00601C65" w:rsidRDefault="007A0F8B" w:rsidP="00601C65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(  )         </w:t>
      </w:r>
      <w:r>
        <w:rPr>
          <w:b/>
          <w:sz w:val="22"/>
          <w:szCs w:val="22"/>
        </w:rPr>
        <w:t>Transcript Release Form</w:t>
      </w:r>
      <w:r w:rsidR="00601C65">
        <w:rPr>
          <w:b/>
          <w:sz w:val="22"/>
          <w:szCs w:val="22"/>
        </w:rPr>
        <w:t xml:space="preserve"> </w:t>
      </w:r>
      <w:r w:rsidR="00601C65" w:rsidRPr="00601C65">
        <w:rPr>
          <w:sz w:val="22"/>
          <w:szCs w:val="22"/>
        </w:rPr>
        <w:t>(signature___)</w:t>
      </w:r>
    </w:p>
    <w:p w:rsidR="007A0F8B" w:rsidRDefault="007A0F8B">
      <w:pPr>
        <w:rPr>
          <w:b/>
          <w:sz w:val="22"/>
          <w:szCs w:val="22"/>
        </w:rPr>
      </w:pPr>
    </w:p>
    <w:p w:rsidR="00601C65" w:rsidRPr="006D76EE" w:rsidRDefault="00CD476D" w:rsidP="006D76EE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(  )         </w:t>
      </w:r>
      <w:r w:rsidRPr="00CD476D">
        <w:rPr>
          <w:b/>
          <w:sz w:val="22"/>
          <w:szCs w:val="22"/>
        </w:rPr>
        <w:t>Consortium Agreement if student is taking classes from 2 colleges</w:t>
      </w:r>
      <w:r w:rsidR="00601C65">
        <w:rPr>
          <w:b/>
          <w:sz w:val="22"/>
          <w:szCs w:val="22"/>
        </w:rPr>
        <w:t xml:space="preserve"> </w:t>
      </w:r>
      <w:r w:rsidR="00601C65" w:rsidRPr="00601C65">
        <w:rPr>
          <w:sz w:val="22"/>
          <w:szCs w:val="22"/>
        </w:rPr>
        <w:t>(signature___)</w:t>
      </w:r>
    </w:p>
    <w:p w:rsidR="00601C65" w:rsidRPr="00601C65" w:rsidRDefault="00601C65">
      <w:pPr>
        <w:rPr>
          <w:b/>
          <w:sz w:val="22"/>
          <w:szCs w:val="22"/>
        </w:rPr>
      </w:pPr>
    </w:p>
    <w:p w:rsidR="007A0F8B" w:rsidRDefault="00601C65" w:rsidP="00601C65">
      <w:pPr>
        <w:ind w:firstLine="720"/>
        <w:rPr>
          <w:b/>
          <w:sz w:val="22"/>
          <w:szCs w:val="22"/>
        </w:rPr>
      </w:pPr>
      <w:r w:rsidRPr="00601C65">
        <w:rPr>
          <w:sz w:val="22"/>
          <w:szCs w:val="22"/>
        </w:rPr>
        <w:t>(  )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7A0F8B">
        <w:rPr>
          <w:b/>
          <w:sz w:val="22"/>
          <w:szCs w:val="22"/>
        </w:rPr>
        <w:t xml:space="preserve">Final Grade Report for Fall Semester/Fall &amp; Winter Quarter to receive next </w:t>
      </w:r>
    </w:p>
    <w:p w:rsidR="007A0F8B" w:rsidRPr="00A763F4" w:rsidRDefault="007A0F8B" w:rsidP="00D21F49">
      <w:pPr>
        <w:ind w:left="1440" w:firstLine="60"/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</w:rPr>
        <w:t>funding</w:t>
      </w:r>
      <w:proofErr w:type="gramEnd"/>
      <w:r>
        <w:rPr>
          <w:b/>
          <w:sz w:val="22"/>
          <w:szCs w:val="22"/>
        </w:rPr>
        <w:t xml:space="preserve">. </w:t>
      </w:r>
      <w:r w:rsidR="00D21F49">
        <w:rPr>
          <w:b/>
          <w:sz w:val="22"/>
          <w:szCs w:val="22"/>
        </w:rPr>
        <w:t xml:space="preserve">At the end of each semester, </w:t>
      </w:r>
      <w:r w:rsidR="00D21F49" w:rsidRPr="007162A3">
        <w:rPr>
          <w:sz w:val="22"/>
          <w:szCs w:val="22"/>
        </w:rPr>
        <w:t xml:space="preserve">the student will submit the Semester’s                                                                                                            </w:t>
      </w:r>
      <w:r w:rsidR="007162A3" w:rsidRPr="007162A3">
        <w:rPr>
          <w:sz w:val="22"/>
          <w:szCs w:val="22"/>
        </w:rPr>
        <w:t>F</w:t>
      </w:r>
      <w:r w:rsidR="00D21F49" w:rsidRPr="007162A3">
        <w:rPr>
          <w:sz w:val="22"/>
          <w:szCs w:val="22"/>
        </w:rPr>
        <w:t xml:space="preserve">inal Grade Report. </w:t>
      </w:r>
      <w:r w:rsidR="007162A3" w:rsidRPr="00A763F4">
        <w:rPr>
          <w:b/>
          <w:sz w:val="22"/>
          <w:szCs w:val="22"/>
          <w:u w:val="single"/>
        </w:rPr>
        <w:t>An Official Transcript is send to our office at the end of the academic year</w:t>
      </w:r>
      <w:r w:rsidR="00517C3A" w:rsidRPr="00A763F4">
        <w:rPr>
          <w:b/>
          <w:sz w:val="22"/>
          <w:szCs w:val="22"/>
          <w:u w:val="single"/>
        </w:rPr>
        <w:t xml:space="preserve"> by the student.</w:t>
      </w:r>
    </w:p>
    <w:p w:rsidR="000C2A61" w:rsidRDefault="000C2A61">
      <w:pPr>
        <w:rPr>
          <w:sz w:val="22"/>
          <w:szCs w:val="22"/>
        </w:rPr>
      </w:pPr>
    </w:p>
    <w:p w:rsidR="000C2A61" w:rsidRDefault="000C2A61">
      <w:pPr>
        <w:rPr>
          <w:sz w:val="22"/>
          <w:szCs w:val="22"/>
        </w:rPr>
      </w:pPr>
    </w:p>
    <w:p w:rsidR="000C2A61" w:rsidRDefault="000C2A61">
      <w:pPr>
        <w:rPr>
          <w:sz w:val="22"/>
          <w:szCs w:val="22"/>
        </w:rPr>
      </w:pPr>
    </w:p>
    <w:p w:rsidR="000C2A61" w:rsidRPr="000C2A61" w:rsidRDefault="000C2A61">
      <w:pPr>
        <w:rPr>
          <w:b/>
          <w:sz w:val="22"/>
          <w:szCs w:val="22"/>
        </w:rPr>
      </w:pPr>
      <w:r w:rsidRPr="000C2A61">
        <w:rPr>
          <w:b/>
          <w:sz w:val="22"/>
          <w:szCs w:val="22"/>
        </w:rPr>
        <w:t>Financial Need Analysis Information</w:t>
      </w:r>
      <w:bookmarkStart w:id="0" w:name="_GoBack"/>
      <w:bookmarkEnd w:id="0"/>
    </w:p>
    <w:p w:rsidR="00650402" w:rsidRDefault="007162A3">
      <w:pPr>
        <w:rPr>
          <w:sz w:val="22"/>
          <w:szCs w:val="22"/>
        </w:rPr>
      </w:pPr>
      <w:r w:rsidRPr="007162A3">
        <w:rPr>
          <w:sz w:val="22"/>
          <w:szCs w:val="22"/>
        </w:rPr>
        <w:t>The information needed to complet</w:t>
      </w:r>
      <w:r>
        <w:rPr>
          <w:sz w:val="22"/>
          <w:szCs w:val="22"/>
        </w:rPr>
        <w:t>e</w:t>
      </w:r>
      <w:r w:rsidRPr="007162A3">
        <w:rPr>
          <w:sz w:val="22"/>
          <w:szCs w:val="22"/>
        </w:rPr>
        <w:t xml:space="preserve"> the </w:t>
      </w:r>
      <w:r w:rsidRPr="007162A3">
        <w:rPr>
          <w:b/>
          <w:sz w:val="22"/>
          <w:szCs w:val="22"/>
        </w:rPr>
        <w:t>Financial Needs Analysis</w:t>
      </w:r>
      <w:r w:rsidRPr="007162A3">
        <w:rPr>
          <w:sz w:val="22"/>
          <w:szCs w:val="22"/>
        </w:rPr>
        <w:t xml:space="preserve"> form is obtained from the </w:t>
      </w:r>
      <w:r w:rsidRPr="007162A3">
        <w:rPr>
          <w:b/>
          <w:i/>
          <w:sz w:val="22"/>
          <w:szCs w:val="22"/>
        </w:rPr>
        <w:t>Free Application for Financial Aid (FAFSA</w:t>
      </w:r>
      <w:r w:rsidRPr="007162A3">
        <w:rPr>
          <w:sz w:val="22"/>
          <w:szCs w:val="22"/>
        </w:rPr>
        <w:t>) and Student Aid Report (SAR).</w:t>
      </w:r>
      <w:r>
        <w:rPr>
          <w:sz w:val="22"/>
          <w:szCs w:val="22"/>
        </w:rPr>
        <w:t xml:space="preserve">The application is located at </w:t>
      </w:r>
      <w:proofErr w:type="gramStart"/>
      <w:r>
        <w:rPr>
          <w:sz w:val="22"/>
          <w:szCs w:val="22"/>
        </w:rPr>
        <w:t xml:space="preserve">the  </w:t>
      </w:r>
      <w:r w:rsidRPr="007162A3">
        <w:rPr>
          <w:b/>
          <w:sz w:val="22"/>
          <w:szCs w:val="22"/>
        </w:rPr>
        <w:t>website</w:t>
      </w:r>
      <w:proofErr w:type="gramEnd"/>
      <w:r w:rsidRPr="007162A3">
        <w:rPr>
          <w:b/>
          <w:sz w:val="22"/>
          <w:szCs w:val="22"/>
        </w:rPr>
        <w:t xml:space="preserve"> is </w:t>
      </w:r>
      <w:r w:rsidRPr="00322DCF">
        <w:rPr>
          <w:b/>
          <w:i/>
          <w:sz w:val="22"/>
          <w:szCs w:val="22"/>
        </w:rPr>
        <w:t>fafsa.ed.gov</w:t>
      </w:r>
      <w:r>
        <w:rPr>
          <w:sz w:val="22"/>
          <w:szCs w:val="22"/>
        </w:rPr>
        <w:t>.</w:t>
      </w:r>
      <w:r w:rsidRPr="007162A3">
        <w:rPr>
          <w:sz w:val="22"/>
          <w:szCs w:val="22"/>
        </w:rPr>
        <w:t xml:space="preserve"> The Financial forms provide information about eligibility for the PELL </w:t>
      </w:r>
      <w:r>
        <w:rPr>
          <w:sz w:val="22"/>
          <w:szCs w:val="22"/>
        </w:rPr>
        <w:t>g</w:t>
      </w:r>
      <w:r w:rsidRPr="007162A3">
        <w:rPr>
          <w:sz w:val="22"/>
          <w:szCs w:val="22"/>
        </w:rPr>
        <w:t>rant and are required by our office for all s</w:t>
      </w:r>
      <w:r w:rsidR="00404311">
        <w:rPr>
          <w:sz w:val="22"/>
          <w:szCs w:val="22"/>
        </w:rPr>
        <w:t xml:space="preserve">tudents. Processing of the FAFSA </w:t>
      </w:r>
      <w:r w:rsidRPr="007162A3">
        <w:rPr>
          <w:sz w:val="22"/>
          <w:szCs w:val="22"/>
        </w:rPr>
        <w:t>usually requires 4 to 6 weeks prior to being sent to the college or school.</w:t>
      </w:r>
    </w:p>
    <w:p w:rsidR="00427768" w:rsidRDefault="00427768">
      <w:pPr>
        <w:rPr>
          <w:sz w:val="22"/>
          <w:szCs w:val="22"/>
        </w:rPr>
      </w:pPr>
    </w:p>
    <w:p w:rsidR="00B50D3A" w:rsidRDefault="00B50D3A" w:rsidP="006D76EE">
      <w:pPr>
        <w:rPr>
          <w:b/>
          <w:i/>
          <w:sz w:val="22"/>
          <w:szCs w:val="22"/>
        </w:rPr>
      </w:pPr>
    </w:p>
    <w:p w:rsidR="006D76EE" w:rsidRDefault="001B0EBC" w:rsidP="001B0EBC">
      <w:pPr>
        <w:jc w:val="center"/>
        <w:rPr>
          <w:b/>
          <w:i/>
          <w:sz w:val="22"/>
          <w:szCs w:val="22"/>
        </w:rPr>
      </w:pPr>
      <w:r w:rsidRPr="001B0EBC">
        <w:rPr>
          <w:b/>
          <w:i/>
          <w:sz w:val="22"/>
          <w:szCs w:val="22"/>
        </w:rPr>
        <w:t xml:space="preserve">If you need further assistance- </w:t>
      </w:r>
      <w:hyperlink r:id="rId7" w:history="1">
        <w:r w:rsidRPr="001B0EBC">
          <w:rPr>
            <w:rStyle w:val="Hyperlink"/>
            <w:b/>
            <w:i/>
            <w:sz w:val="22"/>
            <w:szCs w:val="22"/>
          </w:rPr>
          <w:t>assistant@skypeopleed.org</w:t>
        </w:r>
      </w:hyperlink>
      <w:r w:rsidRPr="001B0EBC">
        <w:rPr>
          <w:b/>
          <w:i/>
          <w:sz w:val="22"/>
          <w:szCs w:val="22"/>
        </w:rPr>
        <w:t xml:space="preserve"> or</w:t>
      </w:r>
      <w:r w:rsidR="006D76EE">
        <w:rPr>
          <w:b/>
          <w:i/>
          <w:sz w:val="22"/>
          <w:szCs w:val="22"/>
        </w:rPr>
        <w:t xml:space="preserve"> </w:t>
      </w:r>
      <w:hyperlink r:id="rId8" w:history="1">
        <w:r w:rsidR="006D76EE" w:rsidRPr="00D4389D">
          <w:rPr>
            <w:rStyle w:val="Hyperlink"/>
            <w:b/>
            <w:i/>
            <w:sz w:val="22"/>
            <w:szCs w:val="22"/>
          </w:rPr>
          <w:t>studentadvisor@skypeolpeed.org</w:t>
        </w:r>
      </w:hyperlink>
      <w:r w:rsidR="006D76EE">
        <w:rPr>
          <w:b/>
          <w:i/>
          <w:sz w:val="22"/>
          <w:szCs w:val="22"/>
        </w:rPr>
        <w:t xml:space="preserve"> </w:t>
      </w:r>
    </w:p>
    <w:p w:rsidR="001B0EBC" w:rsidRDefault="001B0EBC" w:rsidP="001B0EBC">
      <w:pPr>
        <w:jc w:val="center"/>
        <w:rPr>
          <w:b/>
          <w:i/>
          <w:sz w:val="22"/>
          <w:szCs w:val="22"/>
        </w:rPr>
      </w:pPr>
      <w:r w:rsidRPr="001B0EBC">
        <w:rPr>
          <w:b/>
          <w:i/>
          <w:sz w:val="22"/>
          <w:szCs w:val="22"/>
        </w:rPr>
        <w:t xml:space="preserve"> 1</w:t>
      </w:r>
      <w:r w:rsidR="00B50D3A">
        <w:rPr>
          <w:b/>
          <w:i/>
          <w:sz w:val="22"/>
          <w:szCs w:val="22"/>
        </w:rPr>
        <w:t>-</w:t>
      </w:r>
      <w:r w:rsidRPr="001B0EBC">
        <w:rPr>
          <w:b/>
          <w:i/>
          <w:sz w:val="22"/>
          <w:szCs w:val="22"/>
        </w:rPr>
        <w:t>800</w:t>
      </w:r>
      <w:r w:rsidR="00B50D3A">
        <w:rPr>
          <w:b/>
          <w:i/>
          <w:sz w:val="22"/>
          <w:szCs w:val="22"/>
        </w:rPr>
        <w:t>-</w:t>
      </w:r>
      <w:r w:rsidRPr="001B0EBC">
        <w:rPr>
          <w:b/>
          <w:i/>
          <w:sz w:val="22"/>
          <w:szCs w:val="22"/>
        </w:rPr>
        <w:t>815</w:t>
      </w:r>
      <w:r w:rsidR="00B50D3A">
        <w:rPr>
          <w:b/>
          <w:i/>
          <w:sz w:val="22"/>
          <w:szCs w:val="22"/>
        </w:rPr>
        <w:t>-</w:t>
      </w:r>
      <w:r w:rsidRPr="001B0EBC">
        <w:rPr>
          <w:b/>
          <w:i/>
          <w:sz w:val="22"/>
          <w:szCs w:val="22"/>
        </w:rPr>
        <w:t>6795</w:t>
      </w:r>
      <w:r w:rsidR="00B50D3A">
        <w:rPr>
          <w:b/>
          <w:i/>
          <w:sz w:val="22"/>
          <w:szCs w:val="22"/>
        </w:rPr>
        <w:t>, 307-332-5286</w:t>
      </w:r>
    </w:p>
    <w:p w:rsidR="00B50D3A" w:rsidRDefault="00B50D3A" w:rsidP="001B0EBC">
      <w:pPr>
        <w:jc w:val="center"/>
        <w:rPr>
          <w:b/>
          <w:i/>
          <w:sz w:val="22"/>
          <w:szCs w:val="22"/>
        </w:rPr>
      </w:pPr>
    </w:p>
    <w:p w:rsidR="00B50D3A" w:rsidRDefault="00B50D3A" w:rsidP="001B0EBC">
      <w:pPr>
        <w:jc w:val="center"/>
        <w:rPr>
          <w:b/>
          <w:i/>
          <w:sz w:val="22"/>
          <w:szCs w:val="22"/>
        </w:rPr>
      </w:pPr>
    </w:p>
    <w:p w:rsidR="00B50D3A" w:rsidRDefault="00B50D3A" w:rsidP="001B0EBC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Sky People Higher Education</w:t>
      </w:r>
    </w:p>
    <w:p w:rsidR="00B50D3A" w:rsidRDefault="00B50D3A" w:rsidP="001B0EBC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Northern Arapaho Tribe</w:t>
      </w:r>
    </w:p>
    <w:p w:rsidR="00B50D3A" w:rsidRDefault="006D76EE" w:rsidP="001B0EBC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P.O. Box 920</w:t>
      </w:r>
    </w:p>
    <w:p w:rsidR="006D76EE" w:rsidRDefault="006D76EE" w:rsidP="001B0EBC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Fort Washakie, WY  82514</w:t>
      </w:r>
    </w:p>
    <w:p w:rsidR="006D76EE" w:rsidRDefault="006D76EE" w:rsidP="001B0EBC">
      <w:pPr>
        <w:jc w:val="center"/>
        <w:rPr>
          <w:b/>
          <w:i/>
          <w:sz w:val="22"/>
          <w:szCs w:val="22"/>
        </w:rPr>
      </w:pPr>
    </w:p>
    <w:p w:rsidR="00B50D3A" w:rsidRPr="001B0EBC" w:rsidRDefault="00B50D3A" w:rsidP="009C6229">
      <w:pPr>
        <w:jc w:val="center"/>
        <w:rPr>
          <w:b/>
          <w:i/>
          <w:sz w:val="22"/>
          <w:szCs w:val="22"/>
        </w:rPr>
      </w:pPr>
    </w:p>
    <w:sectPr w:rsidR="00B50D3A" w:rsidRPr="001B0EBC" w:rsidSect="004043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2702"/>
    <w:multiLevelType w:val="hybridMultilevel"/>
    <w:tmpl w:val="478674B0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">
    <w:nsid w:val="68D21ED9"/>
    <w:multiLevelType w:val="hybridMultilevel"/>
    <w:tmpl w:val="54662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0A7A8F"/>
    <w:multiLevelType w:val="hybridMultilevel"/>
    <w:tmpl w:val="0C94F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6A7680"/>
    <w:multiLevelType w:val="hybridMultilevel"/>
    <w:tmpl w:val="AB7AF0D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90"/>
    <w:rsid w:val="00004675"/>
    <w:rsid w:val="000079BB"/>
    <w:rsid w:val="00007F9C"/>
    <w:rsid w:val="00014CAD"/>
    <w:rsid w:val="00020527"/>
    <w:rsid w:val="00042F15"/>
    <w:rsid w:val="00056B66"/>
    <w:rsid w:val="00064B71"/>
    <w:rsid w:val="00075038"/>
    <w:rsid w:val="00094511"/>
    <w:rsid w:val="000979E8"/>
    <w:rsid w:val="000A042D"/>
    <w:rsid w:val="000A4AF9"/>
    <w:rsid w:val="000A5635"/>
    <w:rsid w:val="000A5E80"/>
    <w:rsid w:val="000C2A61"/>
    <w:rsid w:val="000C7FC6"/>
    <w:rsid w:val="000D600A"/>
    <w:rsid w:val="000F5B56"/>
    <w:rsid w:val="000F74A1"/>
    <w:rsid w:val="0011238B"/>
    <w:rsid w:val="00117E37"/>
    <w:rsid w:val="001205D3"/>
    <w:rsid w:val="00132E5F"/>
    <w:rsid w:val="00133C90"/>
    <w:rsid w:val="00145D37"/>
    <w:rsid w:val="00154FC7"/>
    <w:rsid w:val="00162F61"/>
    <w:rsid w:val="00164A98"/>
    <w:rsid w:val="00174866"/>
    <w:rsid w:val="001847D5"/>
    <w:rsid w:val="001A0B6E"/>
    <w:rsid w:val="001A6C28"/>
    <w:rsid w:val="001B0EBC"/>
    <w:rsid w:val="001D457F"/>
    <w:rsid w:val="001E23F4"/>
    <w:rsid w:val="001F0AFC"/>
    <w:rsid w:val="001F3124"/>
    <w:rsid w:val="002004AA"/>
    <w:rsid w:val="0021214A"/>
    <w:rsid w:val="00212840"/>
    <w:rsid w:val="00216524"/>
    <w:rsid w:val="00221499"/>
    <w:rsid w:val="00222155"/>
    <w:rsid w:val="00223235"/>
    <w:rsid w:val="00233A72"/>
    <w:rsid w:val="00240529"/>
    <w:rsid w:val="002520BB"/>
    <w:rsid w:val="00270249"/>
    <w:rsid w:val="002723BF"/>
    <w:rsid w:val="00284CF9"/>
    <w:rsid w:val="0028630E"/>
    <w:rsid w:val="00291C83"/>
    <w:rsid w:val="002A1341"/>
    <w:rsid w:val="002B6DAE"/>
    <w:rsid w:val="002E5E25"/>
    <w:rsid w:val="002E6568"/>
    <w:rsid w:val="002F4882"/>
    <w:rsid w:val="00303260"/>
    <w:rsid w:val="003062B2"/>
    <w:rsid w:val="00312236"/>
    <w:rsid w:val="00322DCF"/>
    <w:rsid w:val="00327ABC"/>
    <w:rsid w:val="00335FC5"/>
    <w:rsid w:val="00336E7A"/>
    <w:rsid w:val="00343DB6"/>
    <w:rsid w:val="0036529D"/>
    <w:rsid w:val="00380494"/>
    <w:rsid w:val="003A0FCD"/>
    <w:rsid w:val="003C123A"/>
    <w:rsid w:val="003D0E4A"/>
    <w:rsid w:val="003D2ACC"/>
    <w:rsid w:val="003E324F"/>
    <w:rsid w:val="003F2462"/>
    <w:rsid w:val="00404311"/>
    <w:rsid w:val="00427768"/>
    <w:rsid w:val="00434BBF"/>
    <w:rsid w:val="004401CE"/>
    <w:rsid w:val="004422E0"/>
    <w:rsid w:val="004472E0"/>
    <w:rsid w:val="00453741"/>
    <w:rsid w:val="00467E6C"/>
    <w:rsid w:val="00491F86"/>
    <w:rsid w:val="004923D1"/>
    <w:rsid w:val="004942C6"/>
    <w:rsid w:val="004B412E"/>
    <w:rsid w:val="004B4E2B"/>
    <w:rsid w:val="004C3527"/>
    <w:rsid w:val="004C5226"/>
    <w:rsid w:val="004F7E77"/>
    <w:rsid w:val="00501464"/>
    <w:rsid w:val="00503B44"/>
    <w:rsid w:val="005151BB"/>
    <w:rsid w:val="00517C3A"/>
    <w:rsid w:val="00517E92"/>
    <w:rsid w:val="00527188"/>
    <w:rsid w:val="0053608D"/>
    <w:rsid w:val="00541FE8"/>
    <w:rsid w:val="00570158"/>
    <w:rsid w:val="00573CB2"/>
    <w:rsid w:val="00575682"/>
    <w:rsid w:val="00577718"/>
    <w:rsid w:val="005821F8"/>
    <w:rsid w:val="00594978"/>
    <w:rsid w:val="005A5FFD"/>
    <w:rsid w:val="005B1167"/>
    <w:rsid w:val="005C03C3"/>
    <w:rsid w:val="005C5A9F"/>
    <w:rsid w:val="005E567F"/>
    <w:rsid w:val="00601C65"/>
    <w:rsid w:val="006226F9"/>
    <w:rsid w:val="006415C3"/>
    <w:rsid w:val="00650402"/>
    <w:rsid w:val="00654DD7"/>
    <w:rsid w:val="00654F4F"/>
    <w:rsid w:val="00663466"/>
    <w:rsid w:val="00666C45"/>
    <w:rsid w:val="00676539"/>
    <w:rsid w:val="00692FFA"/>
    <w:rsid w:val="00695EE5"/>
    <w:rsid w:val="006966DD"/>
    <w:rsid w:val="006A20C4"/>
    <w:rsid w:val="006B40D6"/>
    <w:rsid w:val="006B4F20"/>
    <w:rsid w:val="006C201E"/>
    <w:rsid w:val="006D3334"/>
    <w:rsid w:val="006D388F"/>
    <w:rsid w:val="006D60CA"/>
    <w:rsid w:val="006D76EE"/>
    <w:rsid w:val="006E6A51"/>
    <w:rsid w:val="006F4ED7"/>
    <w:rsid w:val="00703AAD"/>
    <w:rsid w:val="00706909"/>
    <w:rsid w:val="007129AB"/>
    <w:rsid w:val="007147F7"/>
    <w:rsid w:val="007162A3"/>
    <w:rsid w:val="00725403"/>
    <w:rsid w:val="00726B54"/>
    <w:rsid w:val="007349EC"/>
    <w:rsid w:val="00775D99"/>
    <w:rsid w:val="00776BD5"/>
    <w:rsid w:val="00781FDF"/>
    <w:rsid w:val="007A0F8B"/>
    <w:rsid w:val="007A73F8"/>
    <w:rsid w:val="007B1926"/>
    <w:rsid w:val="007C4CF9"/>
    <w:rsid w:val="007C7E09"/>
    <w:rsid w:val="007D0A26"/>
    <w:rsid w:val="007E18DC"/>
    <w:rsid w:val="007E2E9A"/>
    <w:rsid w:val="007E4D3E"/>
    <w:rsid w:val="007E7132"/>
    <w:rsid w:val="007E784B"/>
    <w:rsid w:val="007F4026"/>
    <w:rsid w:val="008029B9"/>
    <w:rsid w:val="008154E8"/>
    <w:rsid w:val="00822101"/>
    <w:rsid w:val="00823442"/>
    <w:rsid w:val="00823AF0"/>
    <w:rsid w:val="00825089"/>
    <w:rsid w:val="00831232"/>
    <w:rsid w:val="0083145A"/>
    <w:rsid w:val="00831908"/>
    <w:rsid w:val="00851D3A"/>
    <w:rsid w:val="008630BC"/>
    <w:rsid w:val="00863F12"/>
    <w:rsid w:val="00867442"/>
    <w:rsid w:val="00871331"/>
    <w:rsid w:val="0087191E"/>
    <w:rsid w:val="008A6584"/>
    <w:rsid w:val="008C67B2"/>
    <w:rsid w:val="008D32E4"/>
    <w:rsid w:val="008D5C76"/>
    <w:rsid w:val="008D7AA7"/>
    <w:rsid w:val="008E1CF8"/>
    <w:rsid w:val="008F5E07"/>
    <w:rsid w:val="009071FF"/>
    <w:rsid w:val="009203E7"/>
    <w:rsid w:val="00924F55"/>
    <w:rsid w:val="00930489"/>
    <w:rsid w:val="00936743"/>
    <w:rsid w:val="00940B15"/>
    <w:rsid w:val="00942B9D"/>
    <w:rsid w:val="00951BDA"/>
    <w:rsid w:val="00952890"/>
    <w:rsid w:val="00970F23"/>
    <w:rsid w:val="00972B73"/>
    <w:rsid w:val="00977A38"/>
    <w:rsid w:val="00987FFC"/>
    <w:rsid w:val="0099159D"/>
    <w:rsid w:val="009964D0"/>
    <w:rsid w:val="009A153C"/>
    <w:rsid w:val="009B66F1"/>
    <w:rsid w:val="009C0027"/>
    <w:rsid w:val="009C5A9A"/>
    <w:rsid w:val="009C6229"/>
    <w:rsid w:val="009C7E53"/>
    <w:rsid w:val="009D0C35"/>
    <w:rsid w:val="009D7A9F"/>
    <w:rsid w:val="009E6A3E"/>
    <w:rsid w:val="009F19E7"/>
    <w:rsid w:val="009F770D"/>
    <w:rsid w:val="00A21819"/>
    <w:rsid w:val="00A26565"/>
    <w:rsid w:val="00A359DA"/>
    <w:rsid w:val="00A4739D"/>
    <w:rsid w:val="00A56572"/>
    <w:rsid w:val="00A73CAD"/>
    <w:rsid w:val="00A763F4"/>
    <w:rsid w:val="00A85854"/>
    <w:rsid w:val="00A90838"/>
    <w:rsid w:val="00A94E76"/>
    <w:rsid w:val="00AA3987"/>
    <w:rsid w:val="00AA7DFD"/>
    <w:rsid w:val="00AB0EEA"/>
    <w:rsid w:val="00AB7AAA"/>
    <w:rsid w:val="00AD222D"/>
    <w:rsid w:val="00AD67F2"/>
    <w:rsid w:val="00AE13D5"/>
    <w:rsid w:val="00AF21EA"/>
    <w:rsid w:val="00B03E02"/>
    <w:rsid w:val="00B15CC8"/>
    <w:rsid w:val="00B212ED"/>
    <w:rsid w:val="00B248A9"/>
    <w:rsid w:val="00B4173A"/>
    <w:rsid w:val="00B50CB0"/>
    <w:rsid w:val="00B50D3A"/>
    <w:rsid w:val="00B558B0"/>
    <w:rsid w:val="00B564E5"/>
    <w:rsid w:val="00B62AEE"/>
    <w:rsid w:val="00B759CB"/>
    <w:rsid w:val="00B75E3B"/>
    <w:rsid w:val="00B83E66"/>
    <w:rsid w:val="00B83F04"/>
    <w:rsid w:val="00B85B1A"/>
    <w:rsid w:val="00BA110B"/>
    <w:rsid w:val="00BA1CFF"/>
    <w:rsid w:val="00BB3A6A"/>
    <w:rsid w:val="00BB5491"/>
    <w:rsid w:val="00BC72EA"/>
    <w:rsid w:val="00BD733B"/>
    <w:rsid w:val="00BD73E1"/>
    <w:rsid w:val="00BE648F"/>
    <w:rsid w:val="00BF5373"/>
    <w:rsid w:val="00C10258"/>
    <w:rsid w:val="00C32142"/>
    <w:rsid w:val="00C3516D"/>
    <w:rsid w:val="00C65E29"/>
    <w:rsid w:val="00C74F58"/>
    <w:rsid w:val="00C87F6F"/>
    <w:rsid w:val="00C9230A"/>
    <w:rsid w:val="00CD2385"/>
    <w:rsid w:val="00CD476D"/>
    <w:rsid w:val="00CD787A"/>
    <w:rsid w:val="00CE12A3"/>
    <w:rsid w:val="00CE29D9"/>
    <w:rsid w:val="00CE7270"/>
    <w:rsid w:val="00CF02C2"/>
    <w:rsid w:val="00CF0CD1"/>
    <w:rsid w:val="00D04286"/>
    <w:rsid w:val="00D07D95"/>
    <w:rsid w:val="00D15290"/>
    <w:rsid w:val="00D20106"/>
    <w:rsid w:val="00D20C5D"/>
    <w:rsid w:val="00D21F49"/>
    <w:rsid w:val="00D250CF"/>
    <w:rsid w:val="00D27A7B"/>
    <w:rsid w:val="00D348CF"/>
    <w:rsid w:val="00D4040D"/>
    <w:rsid w:val="00D421FE"/>
    <w:rsid w:val="00D53E3A"/>
    <w:rsid w:val="00D60627"/>
    <w:rsid w:val="00D62045"/>
    <w:rsid w:val="00D73EA1"/>
    <w:rsid w:val="00D76753"/>
    <w:rsid w:val="00D96DB2"/>
    <w:rsid w:val="00DA1C3D"/>
    <w:rsid w:val="00DA2AEA"/>
    <w:rsid w:val="00DC2DE4"/>
    <w:rsid w:val="00DC3BF2"/>
    <w:rsid w:val="00DC5B80"/>
    <w:rsid w:val="00DE0E44"/>
    <w:rsid w:val="00E10BA9"/>
    <w:rsid w:val="00E2284B"/>
    <w:rsid w:val="00E27B47"/>
    <w:rsid w:val="00E35683"/>
    <w:rsid w:val="00E542C4"/>
    <w:rsid w:val="00E83DCF"/>
    <w:rsid w:val="00E843DD"/>
    <w:rsid w:val="00EB02E7"/>
    <w:rsid w:val="00EB262C"/>
    <w:rsid w:val="00EB2BCB"/>
    <w:rsid w:val="00EB6307"/>
    <w:rsid w:val="00EC4B2C"/>
    <w:rsid w:val="00ED14E9"/>
    <w:rsid w:val="00ED3A83"/>
    <w:rsid w:val="00ED4552"/>
    <w:rsid w:val="00EF2C85"/>
    <w:rsid w:val="00EF303D"/>
    <w:rsid w:val="00EF3D34"/>
    <w:rsid w:val="00F0759C"/>
    <w:rsid w:val="00F16581"/>
    <w:rsid w:val="00F20156"/>
    <w:rsid w:val="00F30E12"/>
    <w:rsid w:val="00F341A9"/>
    <w:rsid w:val="00F41594"/>
    <w:rsid w:val="00F42E70"/>
    <w:rsid w:val="00F43850"/>
    <w:rsid w:val="00F44795"/>
    <w:rsid w:val="00F44D0F"/>
    <w:rsid w:val="00F51D3F"/>
    <w:rsid w:val="00F52A0C"/>
    <w:rsid w:val="00F5378D"/>
    <w:rsid w:val="00F55999"/>
    <w:rsid w:val="00F60245"/>
    <w:rsid w:val="00F6103C"/>
    <w:rsid w:val="00F66782"/>
    <w:rsid w:val="00F90A19"/>
    <w:rsid w:val="00FA0ECC"/>
    <w:rsid w:val="00FA6107"/>
    <w:rsid w:val="00FB1524"/>
    <w:rsid w:val="00FB2B4F"/>
    <w:rsid w:val="00FC25C3"/>
    <w:rsid w:val="00FC70C4"/>
    <w:rsid w:val="00FC74D5"/>
    <w:rsid w:val="00FD32E2"/>
    <w:rsid w:val="00FD5640"/>
    <w:rsid w:val="00FE6E3A"/>
    <w:rsid w:val="00FE7DAE"/>
    <w:rsid w:val="00FF269F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9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0E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F5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5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9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0E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F5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5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advisor@skypeolpeed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ssistant@skypeoplee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Applicant:</vt:lpstr>
    </vt:vector>
  </TitlesOfParts>
  <Company>Sky People</Company>
  <LinksUpToDate>false</LinksUpToDate>
  <CharactersWithSpaces>4117</CharactersWithSpaces>
  <SharedDoc>false</SharedDoc>
  <HLinks>
    <vt:vector size="6" baseType="variant">
      <vt:variant>
        <vt:i4>43</vt:i4>
      </vt:variant>
      <vt:variant>
        <vt:i4>0</vt:i4>
      </vt:variant>
      <vt:variant>
        <vt:i4>0</vt:i4>
      </vt:variant>
      <vt:variant>
        <vt:i4>5</vt:i4>
      </vt:variant>
      <vt:variant>
        <vt:lpwstr>mailto:assistant@skypeopleed.org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Applicant:</dc:title>
  <dc:creator>Winnie Dodge</dc:creator>
  <cp:lastModifiedBy>jwallowingbull</cp:lastModifiedBy>
  <cp:revision>2</cp:revision>
  <cp:lastPrinted>2013-05-30T20:24:00Z</cp:lastPrinted>
  <dcterms:created xsi:type="dcterms:W3CDTF">2013-05-30T20:27:00Z</dcterms:created>
  <dcterms:modified xsi:type="dcterms:W3CDTF">2013-05-30T20:27:00Z</dcterms:modified>
</cp:coreProperties>
</file>